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9C" w:rsidRDefault="00011CCC" w:rsidP="00815E9A">
      <w:pPr>
        <w:pStyle w:val="Nagwek2"/>
        <w:ind w:right="0"/>
        <w:jc w:val="left"/>
      </w:pPr>
      <w:r>
        <w:t xml:space="preserve">Numer postępowania : </w:t>
      </w:r>
      <w:r w:rsidR="00145A47">
        <w:t>2/L/</w:t>
      </w:r>
      <w:r w:rsidR="00DF2086">
        <w:t>0</w:t>
      </w:r>
      <w:bookmarkStart w:id="0" w:name="_GoBack"/>
      <w:bookmarkEnd w:id="0"/>
      <w:r w:rsidR="00145A47">
        <w:t>9</w:t>
      </w:r>
      <w:r>
        <w:t>/202</w:t>
      </w:r>
      <w:r w:rsidR="00145A47">
        <w:t>3</w:t>
      </w: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</w:t>
      </w:r>
      <w:r w:rsidR="00D737D8">
        <w:t xml:space="preserve">                                                                                                        </w:t>
      </w:r>
      <w:r w:rsidR="00841D5E">
        <w:t xml:space="preserve">  </w:t>
      </w:r>
      <w:r w:rsidR="00BA4CCE" w:rsidRPr="00FB5299">
        <w:t>Załącznik nr 1 do SWKO</w:t>
      </w:r>
    </w:p>
    <w:p w:rsidR="00BA4CCE" w:rsidRDefault="00096E16" w:rsidP="00D737D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355B1E" w:rsidRPr="00FB5299" w:rsidRDefault="00355B1E" w:rsidP="00D737D8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40B6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DYŻURY  LEKRSKIE</w:t>
      </w:r>
      <w:r w:rsidR="0001759C">
        <w:rPr>
          <w:rFonts w:ascii="Arial" w:hAnsi="Arial" w:cs="Arial"/>
          <w:b/>
          <w:sz w:val="20"/>
          <w:szCs w:val="20"/>
        </w:rPr>
        <w:t xml:space="preserve">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A9254B">
      <w:pPr>
        <w:spacing w:line="240" w:lineRule="auto"/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>owego na świadczenia zdrowotne :</w:t>
      </w:r>
    </w:p>
    <w:p w:rsidR="00BA4CCE" w:rsidRPr="0001759C" w:rsidRDefault="0001759C" w:rsidP="00A9254B">
      <w:pPr>
        <w:pStyle w:val="Tekstpodstawowy3"/>
        <w:tabs>
          <w:tab w:val="left" w:pos="9072"/>
        </w:tabs>
        <w:spacing w:line="240" w:lineRule="auto"/>
        <w:ind w:right="0"/>
        <w:jc w:val="left"/>
      </w:pPr>
      <w:r>
        <w:t>p</w:t>
      </w:r>
      <w:r w:rsidR="00040B6E">
        <w:t>ełnienie dyżurów lekarskich</w:t>
      </w:r>
      <w:r w:rsidRPr="0001759C">
        <w:t xml:space="preserve"> </w:t>
      </w:r>
      <w:r w:rsidR="00E356CA">
        <w:t xml:space="preserve">na rzecz </w:t>
      </w:r>
      <w:r w:rsidR="00BA4CCE" w:rsidRPr="0001759C">
        <w:t>Uzdrowisk</w:t>
      </w:r>
      <w:r w:rsidR="00E356CA">
        <w:t>a</w:t>
      </w:r>
      <w:r w:rsidR="00BA4CCE" w:rsidRPr="0001759C">
        <w:t xml:space="preserve"> Ciechocinek S.</w:t>
      </w:r>
      <w:r w:rsidR="00E356CA">
        <w:t xml:space="preserve"> </w:t>
      </w:r>
      <w:r w:rsidR="00BA4CCE" w:rsidRPr="0001759C">
        <w:t xml:space="preserve">A. w </w:t>
      </w:r>
      <w:r w:rsidRPr="0001759C">
        <w:t>Ci</w:t>
      </w:r>
      <w:r w:rsidR="00BA4CCE" w:rsidRPr="0001759C">
        <w:t xml:space="preserve">echocinku </w:t>
      </w:r>
    </w:p>
    <w:p w:rsidR="00BA4CCE" w:rsidRPr="00FB5299" w:rsidRDefault="00BA4CCE" w:rsidP="00A9254B">
      <w:pPr>
        <w:spacing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0728F2" w:rsidRDefault="00E356CA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: …………………………………………………………………………………………………………….………………………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A92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</w:t>
      </w:r>
    </w:p>
    <w:p w:rsidR="008D4DA1" w:rsidRDefault="00BA4CCE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Adres </w:t>
      </w:r>
      <w:r w:rsidR="00913BB3">
        <w:rPr>
          <w:rFonts w:ascii="Arial" w:hAnsi="Arial" w:cs="Arial"/>
          <w:sz w:val="20"/>
          <w:szCs w:val="20"/>
        </w:rPr>
        <w:t xml:space="preserve">: </w:t>
      </w:r>
      <w:r w:rsidR="00E356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 w:rsidR="00E356CA">
        <w:rPr>
          <w:rFonts w:ascii="Arial" w:hAnsi="Arial" w:cs="Arial"/>
          <w:sz w:val="20"/>
          <w:szCs w:val="20"/>
        </w:rPr>
        <w:t>…………….</w:t>
      </w:r>
      <w:r w:rsidR="008D4DA1" w:rsidRPr="008D4DA1">
        <w:rPr>
          <w:rFonts w:ascii="Arial" w:hAnsi="Arial" w:cs="Arial"/>
          <w:sz w:val="20"/>
          <w:szCs w:val="20"/>
        </w:rPr>
        <w:t xml:space="preserve"> </w:t>
      </w:r>
    </w:p>
    <w:p w:rsidR="00BA4CCE" w:rsidRDefault="0001759C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A4CCE" w:rsidRPr="00FB5299">
        <w:rPr>
          <w:rFonts w:ascii="Arial" w:hAnsi="Arial" w:cs="Arial"/>
          <w:sz w:val="20"/>
          <w:szCs w:val="20"/>
        </w:rPr>
        <w:t xml:space="preserve">r telefonu </w:t>
      </w:r>
      <w:r>
        <w:rPr>
          <w:rFonts w:ascii="Arial" w:hAnsi="Arial" w:cs="Arial"/>
          <w:sz w:val="20"/>
          <w:szCs w:val="20"/>
        </w:rPr>
        <w:t xml:space="preserve">komórkowego </w:t>
      </w:r>
      <w:r w:rsidR="00E356CA">
        <w:rPr>
          <w:rFonts w:ascii="Arial" w:hAnsi="Arial" w:cs="Arial"/>
          <w:sz w:val="20"/>
          <w:szCs w:val="20"/>
        </w:rPr>
        <w:t xml:space="preserve">: ……………………………………………. </w:t>
      </w:r>
    </w:p>
    <w:p w:rsidR="00A9254B" w:rsidRPr="00FB5299" w:rsidRDefault="00A9254B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A9254B">
        <w:rPr>
          <w:rFonts w:ascii="Arial" w:hAnsi="Arial" w:cs="Arial"/>
          <w:sz w:val="20"/>
          <w:szCs w:val="20"/>
        </w:rPr>
        <w:t>Adres e-mail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……………………………………………..................</w:t>
      </w:r>
      <w:r>
        <w:rPr>
          <w:rFonts w:ascii="Arial" w:hAnsi="Arial" w:cs="Arial"/>
          <w:sz w:val="20"/>
          <w:szCs w:val="20"/>
        </w:rPr>
        <w:t>....</w:t>
      </w:r>
    </w:p>
    <w:p w:rsidR="00BA4CCE" w:rsidRPr="00FB5299" w:rsidRDefault="0001759C" w:rsidP="00A9254B">
      <w:pPr>
        <w:tabs>
          <w:tab w:val="left" w:leader="dot" w:pos="7075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……..</w:t>
      </w:r>
      <w:r w:rsidR="00BA4CCE" w:rsidRPr="00FB5299">
        <w:rPr>
          <w:rFonts w:ascii="Arial" w:hAnsi="Arial" w:cs="Arial"/>
          <w:sz w:val="20"/>
          <w:szCs w:val="20"/>
        </w:rPr>
        <w:tab/>
      </w:r>
    </w:p>
    <w:p w:rsidR="00BA4CCE" w:rsidRDefault="0001759C" w:rsidP="00A9254B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A9254B">
        <w:rPr>
          <w:rFonts w:ascii="Arial" w:hAnsi="Arial" w:cs="Arial"/>
          <w:sz w:val="20"/>
          <w:szCs w:val="20"/>
        </w:rPr>
        <w:t xml:space="preserve"> na zadanie nr ……</w:t>
      </w:r>
      <w:r w:rsidR="00B73CAC">
        <w:rPr>
          <w:rFonts w:ascii="Arial" w:hAnsi="Arial" w:cs="Arial"/>
          <w:sz w:val="20"/>
          <w:szCs w:val="20"/>
        </w:rPr>
        <w:t>……………….</w:t>
      </w:r>
      <w:r w:rsidR="00A9254B">
        <w:rPr>
          <w:rFonts w:ascii="Arial" w:hAnsi="Arial" w:cs="Arial"/>
          <w:sz w:val="20"/>
          <w:szCs w:val="20"/>
        </w:rPr>
        <w:t xml:space="preserve">. </w:t>
      </w:r>
      <w:r w:rsidR="00251986">
        <w:rPr>
          <w:rFonts w:ascii="Arial" w:hAnsi="Arial" w:cs="Arial"/>
          <w:sz w:val="20"/>
          <w:szCs w:val="20"/>
        </w:rPr>
        <w:t xml:space="preserve"> </w:t>
      </w:r>
      <w:r w:rsidR="00841D5E">
        <w:rPr>
          <w:rFonts w:ascii="Arial" w:hAnsi="Arial" w:cs="Arial"/>
          <w:sz w:val="20"/>
          <w:szCs w:val="20"/>
        </w:rPr>
        <w:t xml:space="preserve">z pośród niżej wymienionych : 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0"/>
        <w:gridCol w:w="735"/>
        <w:gridCol w:w="1559"/>
        <w:gridCol w:w="851"/>
        <w:gridCol w:w="115"/>
        <w:gridCol w:w="452"/>
        <w:gridCol w:w="1107"/>
        <w:gridCol w:w="168"/>
        <w:gridCol w:w="1560"/>
        <w:gridCol w:w="1559"/>
        <w:gridCol w:w="1559"/>
        <w:gridCol w:w="1701"/>
        <w:gridCol w:w="1843"/>
      </w:tblGrid>
      <w:tr w:rsidR="00E73CF5" w:rsidRPr="00040B6E" w:rsidTr="00145A47">
        <w:trPr>
          <w:gridAfter w:val="6"/>
          <w:wAfter w:w="8390" w:type="dxa"/>
          <w:trHeight w:val="302"/>
        </w:trPr>
        <w:tc>
          <w:tcPr>
            <w:tcW w:w="1250" w:type="dxa"/>
            <w:tcBorders>
              <w:top w:val="nil"/>
              <w:left w:val="nil"/>
              <w:right w:val="nil"/>
            </w:tcBorders>
          </w:tcPr>
          <w:p w:rsidR="00E73CF5" w:rsidRPr="00040B6E" w:rsidRDefault="00E73CF5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</w:tcBorders>
          </w:tcPr>
          <w:p w:rsidR="00E73CF5" w:rsidRPr="00040B6E" w:rsidRDefault="00E73CF5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E73CF5" w:rsidRPr="00040B6E" w:rsidRDefault="00E73CF5" w:rsidP="00A9254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CD46B4" w:rsidTr="00B73CAC">
        <w:trPr>
          <w:trHeight w:val="30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47" w:rsidRPr="00CD46B4" w:rsidRDefault="00145A47" w:rsidP="00EE38D3">
            <w:pPr>
              <w:tabs>
                <w:tab w:val="left" w:pos="346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16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Zadanie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A 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B 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C 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F,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47" w:rsidRPr="00CD46B4" w:rsidRDefault="00145A47" w:rsidP="00EE38D3">
            <w:pPr>
              <w:tabs>
                <w:tab w:val="left" w:pos="5215"/>
              </w:tabs>
              <w:autoSpaceDE w:val="0"/>
              <w:autoSpaceDN w:val="0"/>
              <w:adjustRightInd w:val="0"/>
              <w:ind w:right="111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dyżury lekarskie telefoniczne pełnione podczas dyżuru stacjonarnego w Domu Zdrojowym  </w:t>
            </w:r>
          </w:p>
          <w:p w:rsidR="00145A47" w:rsidRPr="00CD46B4" w:rsidRDefault="00145A47" w:rsidP="00EE38D3">
            <w:pPr>
              <w:tabs>
                <w:tab w:val="left" w:pos="5215"/>
              </w:tabs>
              <w:autoSpaceDE w:val="0"/>
              <w:autoSpaceDN w:val="0"/>
              <w:adjustRightInd w:val="0"/>
              <w:ind w:right="111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– Szpital Nr 1 – Łazienki Uzdrowiskowe nr 1</w:t>
            </w:r>
          </w:p>
        </w:tc>
      </w:tr>
      <w:tr w:rsidR="00145A47" w:rsidRPr="00CD46B4" w:rsidTr="00B73CAC">
        <w:trPr>
          <w:trHeight w:val="28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47" w:rsidRPr="00CD46B4" w:rsidRDefault="00145A47" w:rsidP="00EE38D3">
            <w:pPr>
              <w:tabs>
                <w:tab w:val="left" w:pos="346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16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Zadanie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B,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C,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F,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G, </w:t>
            </w: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47" w:rsidRPr="00CD46B4" w:rsidRDefault="00145A47" w:rsidP="00EE38D3">
            <w:pPr>
              <w:tabs>
                <w:tab w:val="left" w:pos="5215"/>
              </w:tabs>
              <w:autoSpaceDE w:val="0"/>
              <w:autoSpaceDN w:val="0"/>
              <w:adjustRightInd w:val="0"/>
              <w:ind w:right="111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46B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dyżury lekarskie – Szpital Nr IV – Dom Zdrojowy</w:t>
            </w:r>
          </w:p>
        </w:tc>
      </w:tr>
      <w:tr w:rsidR="00145A47" w:rsidTr="00B73CAC">
        <w:trPr>
          <w:trHeight w:val="28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47" w:rsidRDefault="00145A47" w:rsidP="00EE38D3">
            <w:pPr>
              <w:tabs>
                <w:tab w:val="left" w:pos="346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right="16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Zadanie 6: 6, 6A, 6B, 6C, 6D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47" w:rsidRDefault="00145A47" w:rsidP="00EE38D3">
            <w:pPr>
              <w:tabs>
                <w:tab w:val="left" w:pos="5215"/>
              </w:tabs>
              <w:autoSpaceDE w:val="0"/>
              <w:autoSpaceDN w:val="0"/>
              <w:adjustRightInd w:val="0"/>
              <w:ind w:right="111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03134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  <w:t>dyżury lekarskie - Szpital Nr III - Markiewicz</w:t>
            </w:r>
          </w:p>
        </w:tc>
      </w:tr>
      <w:tr w:rsidR="00B73CAC" w:rsidTr="00B73CAC">
        <w:trPr>
          <w:trHeight w:val="288"/>
        </w:trPr>
        <w:tc>
          <w:tcPr>
            <w:tcW w:w="1445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CAC" w:rsidRPr="00603134" w:rsidRDefault="00B73CAC" w:rsidP="00EE38D3">
            <w:pPr>
              <w:tabs>
                <w:tab w:val="left" w:pos="5215"/>
              </w:tabs>
              <w:autoSpaceDE w:val="0"/>
              <w:autoSpaceDN w:val="0"/>
              <w:adjustRightInd w:val="0"/>
              <w:ind w:right="111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73CF5" w:rsidRPr="00040B6E" w:rsidTr="00145A47">
        <w:trPr>
          <w:trHeight w:val="302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3CF5" w:rsidRPr="00040B6E" w:rsidRDefault="00E73CF5" w:rsidP="003462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Cena dyżuru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34626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miesięcy trwania umowy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Koszt dyżurów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3CF5" w:rsidRPr="00040B6E" w:rsidRDefault="00E73CF5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</w:tr>
      <w:tr w:rsidR="00E73CF5" w:rsidRPr="00040B6E" w:rsidTr="00B73CAC">
        <w:trPr>
          <w:trHeight w:val="302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wykłego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teczn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6260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świątecznych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CF5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lata </w:t>
            </w:r>
          </w:p>
        </w:tc>
      </w:tr>
      <w:tr w:rsidR="00E73CF5" w:rsidRPr="00040B6E" w:rsidTr="00B73CAC">
        <w:trPr>
          <w:trHeight w:val="30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145A47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 = 2 X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= 3 X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145A47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 = 6 + 7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145A47" w:rsidRDefault="00E73CF5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45A47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= 2 lata  X 8</w:t>
            </w: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145A47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5A47" w:rsidRPr="00040B6E" w:rsidTr="00B73CAC">
        <w:trPr>
          <w:trHeight w:val="3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145A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4 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7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7" w:rsidRPr="00040B6E" w:rsidRDefault="00145A47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A47" w:rsidRDefault="00145A47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CF5" w:rsidRPr="00040B6E" w:rsidRDefault="00E73CF5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B73CAC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B73CAC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CF5" w:rsidRPr="00040B6E" w:rsidRDefault="00E73CF5" w:rsidP="007D29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B73CAC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B73CAC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CF5" w:rsidRPr="00040B6E" w:rsidRDefault="00E73CF5" w:rsidP="004D42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B73CAC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B73CAC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371CC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Zadanie 5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73CAC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B73CA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73CAC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B73CA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73CAC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B73CA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3CAC" w:rsidRPr="00040B6E" w:rsidRDefault="00B73CAC" w:rsidP="00FB4D9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Default="00B73CAC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B73CA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5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Default="00B73CAC" w:rsidP="00B73CA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Default="00B73CAC" w:rsidP="00B73CA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B73CAC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145A47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6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145A47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e 6 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145A47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6</w:t>
            </w:r>
            <w:r w:rsidRPr="00040B6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3CF5" w:rsidRPr="00040B6E" w:rsidRDefault="00E73CF5" w:rsidP="002A73A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73CF5" w:rsidRPr="00040B6E" w:rsidTr="00B73CAC">
        <w:trPr>
          <w:trHeight w:val="2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Default="00E73CF5" w:rsidP="00134E9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134E9F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Zadanie 6 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E356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CF5" w:rsidRPr="00040B6E" w:rsidRDefault="00E73CF5" w:rsidP="00E356C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CF5" w:rsidRPr="00040B6E" w:rsidRDefault="00E73CF5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40B6E" w:rsidRPr="0001759C" w:rsidRDefault="00040B6E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346260">
        <w:rPr>
          <w:rFonts w:ascii="Arial" w:hAnsi="Arial"/>
          <w:sz w:val="20"/>
          <w:szCs w:val="20"/>
        </w:rPr>
        <w:t xml:space="preserve"> ( 2</w:t>
      </w:r>
      <w:r w:rsidR="00D455BF">
        <w:rPr>
          <w:rFonts w:ascii="Arial" w:hAnsi="Arial"/>
          <w:sz w:val="20"/>
          <w:szCs w:val="20"/>
        </w:rPr>
        <w:t xml:space="preserve"> lata )</w:t>
      </w:r>
      <w:r w:rsidR="00E356CA">
        <w:rPr>
          <w:rFonts w:ascii="Arial" w:hAnsi="Arial"/>
          <w:sz w:val="20"/>
          <w:szCs w:val="20"/>
        </w:rPr>
        <w:t xml:space="preserve"> – …………………….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 (słownie:</w:t>
      </w:r>
      <w:r w:rsidR="00E356CA">
        <w:rPr>
          <w:rFonts w:ascii="Arial" w:hAnsi="Arial"/>
          <w:sz w:val="20"/>
          <w:szCs w:val="20"/>
        </w:rPr>
        <w:t xml:space="preserve"> ……………………………………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…………………………………………………………………</w:t>
      </w:r>
      <w:r w:rsidR="00E356CA">
        <w:rPr>
          <w:rFonts w:ascii="Arial" w:hAnsi="Arial"/>
          <w:sz w:val="20"/>
          <w:szCs w:val="20"/>
        </w:rPr>
        <w:t>……………………..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346260">
        <w:rPr>
          <w:rFonts w:ascii="Arial" w:hAnsi="Arial"/>
          <w:sz w:val="20"/>
          <w:szCs w:val="20"/>
        </w:rPr>
        <w:t>( 2</w:t>
      </w:r>
      <w:r w:rsidR="00E50A40">
        <w:rPr>
          <w:rFonts w:ascii="Arial" w:hAnsi="Arial"/>
          <w:sz w:val="20"/>
          <w:szCs w:val="20"/>
        </w:rPr>
        <w:t xml:space="preserve"> lata )</w:t>
      </w:r>
      <w:r w:rsidR="00913BB3">
        <w:rPr>
          <w:rFonts w:ascii="Arial" w:hAnsi="Arial"/>
          <w:sz w:val="20"/>
          <w:szCs w:val="20"/>
        </w:rPr>
        <w:t xml:space="preserve"> - </w:t>
      </w:r>
      <w:r w:rsidR="00E356CA">
        <w:rPr>
          <w:rFonts w:ascii="Arial" w:hAnsi="Arial"/>
          <w:sz w:val="20"/>
          <w:szCs w:val="20"/>
        </w:rPr>
        <w:t xml:space="preserve"> ……………….. 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</w:t>
      </w:r>
    </w:p>
    <w:p w:rsidR="008D4DA1" w:rsidRPr="008D4DA1" w:rsidRDefault="00841D5E" w:rsidP="008D4DA1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D455BF">
        <w:rPr>
          <w:rFonts w:ascii="Arial" w:hAnsi="Arial"/>
          <w:sz w:val="20"/>
          <w:szCs w:val="20"/>
        </w:rPr>
        <w:t xml:space="preserve"> ( </w:t>
      </w:r>
      <w:r w:rsidR="00346260">
        <w:rPr>
          <w:rFonts w:ascii="Arial" w:hAnsi="Arial"/>
          <w:sz w:val="20"/>
          <w:szCs w:val="20"/>
        </w:rPr>
        <w:t>2</w:t>
      </w:r>
      <w:r w:rsidR="00D455BF">
        <w:rPr>
          <w:rFonts w:ascii="Arial" w:hAnsi="Arial"/>
          <w:sz w:val="20"/>
          <w:szCs w:val="20"/>
        </w:rPr>
        <w:t xml:space="preserve"> lata )</w:t>
      </w:r>
      <w:r w:rsidRPr="00841D5E">
        <w:rPr>
          <w:rFonts w:ascii="Arial" w:hAnsi="Arial"/>
          <w:sz w:val="20"/>
          <w:szCs w:val="20"/>
        </w:rPr>
        <w:t xml:space="preserve"> </w:t>
      </w:r>
      <w:r w:rsidR="00913BB3">
        <w:rPr>
          <w:rFonts w:ascii="Arial" w:hAnsi="Arial"/>
          <w:sz w:val="20"/>
          <w:szCs w:val="20"/>
        </w:rPr>
        <w:t xml:space="preserve">- </w:t>
      </w:r>
      <w:r w:rsidR="00E356CA">
        <w:rPr>
          <w:rFonts w:ascii="Arial" w:hAnsi="Arial"/>
          <w:sz w:val="20"/>
          <w:szCs w:val="20"/>
        </w:rPr>
        <w:t>……………………</w:t>
      </w:r>
      <w:r w:rsidR="008D4DA1" w:rsidRPr="008D4DA1">
        <w:rPr>
          <w:rFonts w:ascii="Arial" w:hAnsi="Arial"/>
          <w:sz w:val="20"/>
          <w:szCs w:val="20"/>
        </w:rPr>
        <w:t xml:space="preserve"> z</w:t>
      </w:r>
      <w:r w:rsidR="00E356CA">
        <w:rPr>
          <w:rFonts w:ascii="Arial" w:hAnsi="Arial"/>
          <w:sz w:val="20"/>
          <w:szCs w:val="20"/>
        </w:rPr>
        <w:t>ł (słownie: ………………………………………………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………………………………………………………………..</w:t>
      </w:r>
      <w:r w:rsidR="00E356CA">
        <w:rPr>
          <w:rFonts w:ascii="Arial" w:hAnsi="Arial"/>
          <w:sz w:val="20"/>
          <w:szCs w:val="20"/>
        </w:rPr>
        <w:t>……………</w:t>
      </w:r>
      <w:r w:rsidR="008D4DA1" w:rsidRPr="008D4DA1">
        <w:rPr>
          <w:rFonts w:ascii="Arial" w:hAnsi="Arial"/>
          <w:sz w:val="20"/>
          <w:szCs w:val="20"/>
        </w:rPr>
        <w:t xml:space="preserve"> )</w:t>
      </w:r>
    </w:p>
    <w:p w:rsidR="002A0845" w:rsidRDefault="002A0845" w:rsidP="00841D5E">
      <w:pPr>
        <w:rPr>
          <w:rFonts w:ascii="Arial" w:hAnsi="Arial"/>
          <w:sz w:val="20"/>
          <w:szCs w:val="20"/>
        </w:rPr>
      </w:pPr>
    </w:p>
    <w:p w:rsidR="00BA4CCE" w:rsidRDefault="00BA4CCE" w:rsidP="00841D5E">
      <w:pPr>
        <w:tabs>
          <w:tab w:val="left" w:pos="-709"/>
          <w:tab w:val="left" w:leader="dot" w:pos="1147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B73CAC">
        <w:rPr>
          <w:rFonts w:ascii="Arial" w:hAnsi="Arial" w:cs="Arial"/>
          <w:sz w:val="20"/>
          <w:szCs w:val="20"/>
        </w:rPr>
        <w:t xml:space="preserve"> w okresie od dnia 01.01.2024</w:t>
      </w:r>
      <w:r w:rsidR="00107839">
        <w:rPr>
          <w:rFonts w:ascii="Arial" w:hAnsi="Arial" w:cs="Arial"/>
          <w:sz w:val="20"/>
          <w:szCs w:val="20"/>
        </w:rPr>
        <w:t xml:space="preserve"> r. do dnia 31.12.202</w:t>
      </w:r>
      <w:r w:rsidR="00B73CAC">
        <w:rPr>
          <w:rFonts w:ascii="Arial" w:hAnsi="Arial" w:cs="Arial"/>
          <w:sz w:val="20"/>
          <w:szCs w:val="20"/>
        </w:rPr>
        <w:t>5</w:t>
      </w:r>
      <w:r w:rsidR="00D455BF">
        <w:rPr>
          <w:rFonts w:ascii="Arial" w:hAnsi="Arial" w:cs="Arial"/>
          <w:sz w:val="20"/>
          <w:szCs w:val="20"/>
        </w:rPr>
        <w:t xml:space="preserve"> r.</w:t>
      </w:r>
      <w:r w:rsidR="00841D5E">
        <w:rPr>
          <w:rFonts w:ascii="Arial" w:hAnsi="Arial" w:cs="Arial"/>
          <w:sz w:val="20"/>
          <w:szCs w:val="20"/>
        </w:rPr>
        <w:t>.</w:t>
      </w:r>
      <w:r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 je nie zgłaszając żadnych zastrzeżeń.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Oświadczam, że złożona oferta odpowiada warunkom zamówienia i jest ważna przez okres  związania ofertą wynoszący 30 dni roboczych</w:t>
      </w:r>
    </w:p>
    <w:p w:rsidR="00346260" w:rsidRDefault="00BA4CCE" w:rsidP="00841D5E">
      <w:pPr>
        <w:pStyle w:val="Tekstpodstawowy2"/>
        <w:tabs>
          <w:tab w:val="left" w:pos="9356"/>
        </w:tabs>
        <w:ind w:left="142" w:right="0" w:hanging="142"/>
        <w:jc w:val="left"/>
      </w:pPr>
      <w:r w:rsidRPr="00FB5299">
        <w:t xml:space="preserve">4. Oświadczam że oferowane świadczenia zdrowotne będą wykonywane rzetelnie, celowo, na poziomie   zgodnym z obowiązującymi standardami zgodnie z wymaganiami </w:t>
      </w:r>
      <w:r w:rsidR="00346260">
        <w:t xml:space="preserve"> </w:t>
      </w:r>
    </w:p>
    <w:p w:rsidR="00BA4CCE" w:rsidRPr="00FB5299" w:rsidRDefault="00346260" w:rsidP="00841D5E">
      <w:pPr>
        <w:pStyle w:val="Tekstpodstawowy2"/>
        <w:tabs>
          <w:tab w:val="left" w:pos="9356"/>
        </w:tabs>
        <w:ind w:left="142" w:right="0" w:hanging="142"/>
        <w:jc w:val="left"/>
      </w:pPr>
      <w:r>
        <w:t xml:space="preserve">    </w:t>
      </w:r>
      <w:r w:rsidR="00BA4CCE" w:rsidRPr="00FB5299">
        <w:t xml:space="preserve">Narodowego Funduszu Zdrowia i zachowaniem obowiązujących przepisów prawnych medycznych, sanitarnych, epidemiologicznych, BHP. p pożarowych </w:t>
      </w:r>
      <w:proofErr w:type="spellStart"/>
      <w:r w:rsidR="00BA4CCE" w:rsidRPr="00FB5299">
        <w:t>ltp</w:t>
      </w:r>
      <w:proofErr w:type="spellEnd"/>
      <w:r w:rsidR="00BA4CCE" w:rsidRPr="00FB5299">
        <w:t>.</w:t>
      </w:r>
    </w:p>
    <w:p w:rsidR="00346260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W przypadku otrzymania zamówienia zobowiązuję się do zawarcia pisemnej umowy w terminie 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 xml:space="preserve">miejscu wskazanym przez zamawiającego, nie później jednak niż do </w:t>
      </w:r>
      <w:r w:rsidR="00346260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346260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A4CCE" w:rsidRPr="00FB5299">
        <w:rPr>
          <w:rFonts w:ascii="Arial" w:hAnsi="Arial" w:cs="Arial"/>
          <w:sz w:val="20"/>
          <w:szCs w:val="20"/>
        </w:rPr>
        <w:t>końca okresu związania ofertą.</w:t>
      </w: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>tyk lekarskich  Izby Lekarskiej lub odpis z rejestru.</w:t>
      </w:r>
    </w:p>
    <w:p w:rsid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zaświadczenie</w:t>
      </w:r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B56818">
      <w:p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B24DD">
        <w:rPr>
          <w:rFonts w:ascii="Arial" w:hAnsi="Arial" w:cs="Arial"/>
          <w:sz w:val="20"/>
          <w:szCs w:val="20"/>
        </w:rPr>
        <w:t>na kwotę min. 75.0</w:t>
      </w:r>
      <w:r w:rsidRPr="00AE48B7">
        <w:rPr>
          <w:rFonts w:ascii="Arial" w:hAnsi="Arial" w:cs="Arial"/>
          <w:sz w:val="20"/>
          <w:szCs w:val="20"/>
        </w:rPr>
        <w:t>00,00 euro</w:t>
      </w:r>
      <w:r>
        <w:rPr>
          <w:rFonts w:ascii="Arial" w:hAnsi="Arial" w:cs="Arial"/>
          <w:sz w:val="20"/>
          <w:szCs w:val="20"/>
        </w:rPr>
        <w:t xml:space="preserve"> )</w:t>
      </w:r>
    </w:p>
    <w:p w:rsidR="00B1414F" w:rsidRDefault="00B56818" w:rsidP="00B1414F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zaakceptowany wzór umowy o udzielanie świadczeń zdrowotnych</w:t>
      </w:r>
    </w:p>
    <w:p w:rsidR="00B1414F" w:rsidRPr="00B1414F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1414F">
        <w:rPr>
          <w:rFonts w:ascii="Arial" w:hAnsi="Arial" w:cs="Arial"/>
          <w:sz w:val="20"/>
          <w:szCs w:val="20"/>
        </w:rPr>
        <w:t>)  pisemne zobowiązanie do podpisania umowy w przypadku wyboru oferty</w:t>
      </w:r>
    </w:p>
    <w:p w:rsidR="00B56818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Pr="00B1414F">
        <w:rPr>
          <w:rFonts w:ascii="Arial" w:hAnsi="Arial" w:cs="Arial"/>
          <w:sz w:val="20"/>
        </w:rPr>
        <w:t>)  kserokopie innych dokumentów potwierdzających kwalifikacje wymagane w poszczególnych zadaniach ogłoszenia (kursy, szkolenia, potwierdzenie doświadczenia zawodowego);</w:t>
      </w:r>
    </w:p>
    <w:p w:rsidR="00C52853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CF1F1A" w:rsidRDefault="00CF1F1A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  oświadczenie o niezaleganiu w opłacaniu składek podatku do  US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F1F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 oświadczenie Oferenta o zapewnieniu ciągłości, kompleksowości,  dostępności, jakości udzielanych świadczeń, oraz kwalifikacjach personelu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lastRenderedPageBreak/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73CAC" w:rsidRDefault="00B73CAC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E356CA">
        <w:rPr>
          <w:rFonts w:ascii="Arial" w:hAnsi="Arial" w:cs="Arial"/>
          <w:bCs/>
          <w:spacing w:val="-10"/>
          <w:sz w:val="20"/>
          <w:szCs w:val="20"/>
        </w:rPr>
        <w:t>dn. ……………………………..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  </w:t>
      </w:r>
      <w:r w:rsidR="00D737D8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                  </w:t>
      </w:r>
      <w:r w:rsidR="00BC39F7">
        <w:rPr>
          <w:rFonts w:ascii="Arial" w:hAnsi="Arial" w:cs="Arial"/>
          <w:bCs/>
          <w:sz w:val="20"/>
          <w:szCs w:val="20"/>
        </w:rPr>
        <w:t xml:space="preserve">        </w:t>
      </w:r>
      <w:r w:rsidR="00CA2989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</w:t>
      </w: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BA4CCE" w:rsidRPr="00FB5299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  </w:t>
      </w:r>
      <w:r w:rsidR="00804FB5">
        <w:rPr>
          <w:rFonts w:ascii="Arial" w:hAnsi="Arial" w:cs="Arial"/>
          <w:bCs/>
          <w:sz w:val="20"/>
          <w:szCs w:val="20"/>
        </w:rPr>
        <w:t>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D737D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D737D8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CCE"/>
    <w:rsid w:val="00011CCC"/>
    <w:rsid w:val="0001759C"/>
    <w:rsid w:val="00023719"/>
    <w:rsid w:val="00032531"/>
    <w:rsid w:val="00040AC9"/>
    <w:rsid w:val="00040B6E"/>
    <w:rsid w:val="000728F2"/>
    <w:rsid w:val="00096E16"/>
    <w:rsid w:val="00107839"/>
    <w:rsid w:val="00132973"/>
    <w:rsid w:val="00134E9F"/>
    <w:rsid w:val="00145A47"/>
    <w:rsid w:val="001C74ED"/>
    <w:rsid w:val="001E2572"/>
    <w:rsid w:val="00235637"/>
    <w:rsid w:val="00251986"/>
    <w:rsid w:val="0025334A"/>
    <w:rsid w:val="00262AE9"/>
    <w:rsid w:val="002A0845"/>
    <w:rsid w:val="002A73AA"/>
    <w:rsid w:val="00303315"/>
    <w:rsid w:val="00346260"/>
    <w:rsid w:val="00355B1E"/>
    <w:rsid w:val="00371CCF"/>
    <w:rsid w:val="00392D44"/>
    <w:rsid w:val="003A7B96"/>
    <w:rsid w:val="003B0CB7"/>
    <w:rsid w:val="003D7636"/>
    <w:rsid w:val="004277F5"/>
    <w:rsid w:val="0044341A"/>
    <w:rsid w:val="00492BB4"/>
    <w:rsid w:val="004975E4"/>
    <w:rsid w:val="004A352E"/>
    <w:rsid w:val="004D2987"/>
    <w:rsid w:val="004D42A9"/>
    <w:rsid w:val="004D5F00"/>
    <w:rsid w:val="004E6C18"/>
    <w:rsid w:val="00500C24"/>
    <w:rsid w:val="0051085C"/>
    <w:rsid w:val="0054011C"/>
    <w:rsid w:val="00560254"/>
    <w:rsid w:val="005644EF"/>
    <w:rsid w:val="00607764"/>
    <w:rsid w:val="00610A8E"/>
    <w:rsid w:val="006157E0"/>
    <w:rsid w:val="0064725D"/>
    <w:rsid w:val="006D143A"/>
    <w:rsid w:val="00743C13"/>
    <w:rsid w:val="007B31C6"/>
    <w:rsid w:val="007D29B0"/>
    <w:rsid w:val="007F545A"/>
    <w:rsid w:val="00804FB5"/>
    <w:rsid w:val="00815E9A"/>
    <w:rsid w:val="00827A26"/>
    <w:rsid w:val="00841D5E"/>
    <w:rsid w:val="00891D9E"/>
    <w:rsid w:val="008B7062"/>
    <w:rsid w:val="008D4DA1"/>
    <w:rsid w:val="008E55DD"/>
    <w:rsid w:val="00913BB3"/>
    <w:rsid w:val="00942C80"/>
    <w:rsid w:val="00947D85"/>
    <w:rsid w:val="009663A3"/>
    <w:rsid w:val="00A01B87"/>
    <w:rsid w:val="00A478F4"/>
    <w:rsid w:val="00A51C2C"/>
    <w:rsid w:val="00A9254B"/>
    <w:rsid w:val="00B1414F"/>
    <w:rsid w:val="00B56818"/>
    <w:rsid w:val="00B56F2A"/>
    <w:rsid w:val="00B647C7"/>
    <w:rsid w:val="00B73CAC"/>
    <w:rsid w:val="00BA4CCE"/>
    <w:rsid w:val="00BB24DD"/>
    <w:rsid w:val="00BC39F7"/>
    <w:rsid w:val="00C127F2"/>
    <w:rsid w:val="00C2586E"/>
    <w:rsid w:val="00C27D4A"/>
    <w:rsid w:val="00C52853"/>
    <w:rsid w:val="00C842A5"/>
    <w:rsid w:val="00CA2989"/>
    <w:rsid w:val="00CC16ED"/>
    <w:rsid w:val="00CC176A"/>
    <w:rsid w:val="00CF1F1A"/>
    <w:rsid w:val="00D01567"/>
    <w:rsid w:val="00D455BF"/>
    <w:rsid w:val="00D737D8"/>
    <w:rsid w:val="00DC4C86"/>
    <w:rsid w:val="00DE43BD"/>
    <w:rsid w:val="00DE7582"/>
    <w:rsid w:val="00DF2086"/>
    <w:rsid w:val="00E356CA"/>
    <w:rsid w:val="00E50A40"/>
    <w:rsid w:val="00E60906"/>
    <w:rsid w:val="00E73CF5"/>
    <w:rsid w:val="00E928C8"/>
    <w:rsid w:val="00EC32DA"/>
    <w:rsid w:val="00EC6A8B"/>
    <w:rsid w:val="00F71EAB"/>
    <w:rsid w:val="00F94171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B84B-A342-4DD7-B81B-D0359C62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B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E3D0-5D67-4E62-8614-0E7D765A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PlanMark</cp:lastModifiedBy>
  <cp:revision>88</cp:revision>
  <cp:lastPrinted>2023-08-17T11:24:00Z</cp:lastPrinted>
  <dcterms:created xsi:type="dcterms:W3CDTF">2012-02-16T10:05:00Z</dcterms:created>
  <dcterms:modified xsi:type="dcterms:W3CDTF">2023-08-17T11:24:00Z</dcterms:modified>
</cp:coreProperties>
</file>